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D887D" w14:textId="77777777" w:rsidR="00C07385" w:rsidRDefault="00C07385" w:rsidP="00C07385">
      <w:pPr>
        <w:keepNext/>
        <w:jc w:val="center"/>
        <w:outlineLvl w:val="0"/>
        <w:rPr>
          <w:bCs/>
          <w:color w:val="0000FF"/>
        </w:rPr>
      </w:pPr>
      <w:bookmarkStart w:id="0" w:name="_Hlk113012787"/>
      <w:r>
        <w:rPr>
          <w:noProof/>
        </w:rPr>
        <w:drawing>
          <wp:anchor distT="0" distB="0" distL="114300" distR="114300" simplePos="0" relativeHeight="251659264" behindDoc="0" locked="0" layoutInCell="1" allowOverlap="0" wp14:anchorId="2CF3F9A4" wp14:editId="26BCE2B8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90575" cy="1123950"/>
            <wp:effectExtent l="0" t="0" r="952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6841">
        <w:rPr>
          <w:bCs/>
          <w:color w:val="0000FF"/>
        </w:rPr>
        <w:t>Střední zdravotnická škola</w:t>
      </w:r>
      <w:r>
        <w:rPr>
          <w:bCs/>
          <w:color w:val="0000FF"/>
        </w:rPr>
        <w:t xml:space="preserve"> a Vyšší odborná škola zdravotnická</w:t>
      </w:r>
      <w:r w:rsidRPr="00386841">
        <w:rPr>
          <w:bCs/>
          <w:color w:val="0000FF"/>
        </w:rPr>
        <w:t>, Šumperk</w:t>
      </w:r>
      <w:r>
        <w:rPr>
          <w:bCs/>
          <w:color w:val="0000FF"/>
        </w:rPr>
        <w:t>,</w:t>
      </w:r>
    </w:p>
    <w:p w14:paraId="11EA100F" w14:textId="77777777" w:rsidR="00C07385" w:rsidRDefault="00C07385" w:rsidP="00C07385">
      <w:pPr>
        <w:keepNext/>
        <w:jc w:val="center"/>
        <w:outlineLvl w:val="0"/>
      </w:pPr>
      <w:r>
        <w:rPr>
          <w:bCs/>
          <w:color w:val="0000FF"/>
        </w:rPr>
        <w:t>příspěvková organizace</w:t>
      </w:r>
    </w:p>
    <w:p w14:paraId="5B76D176" w14:textId="77777777" w:rsidR="00C07385" w:rsidRPr="005803D5" w:rsidRDefault="00C07385" w:rsidP="00C07385">
      <w:pPr>
        <w:keepNext/>
        <w:jc w:val="center"/>
        <w:outlineLvl w:val="0"/>
      </w:pPr>
      <w:r w:rsidRPr="00386841">
        <w:rPr>
          <w:color w:val="0000FF"/>
          <w:u w:val="single"/>
        </w:rPr>
        <w:t xml:space="preserve">tel: 583 213 </w:t>
      </w:r>
      <w:r>
        <w:rPr>
          <w:color w:val="0000FF"/>
          <w:u w:val="single"/>
        </w:rPr>
        <w:t>308</w:t>
      </w:r>
      <w:r w:rsidRPr="00386841">
        <w:rPr>
          <w:color w:val="0000FF"/>
          <w:u w:val="single"/>
        </w:rPr>
        <w:t xml:space="preserve">, </w:t>
      </w:r>
      <w:r>
        <w:rPr>
          <w:color w:val="0000FF"/>
          <w:u w:val="single"/>
        </w:rPr>
        <w:t>725 337 435</w:t>
      </w:r>
    </w:p>
    <w:p w14:paraId="784E76AD" w14:textId="77777777" w:rsidR="00C07385" w:rsidRPr="00386841" w:rsidRDefault="00C07385" w:rsidP="00C07385">
      <w:pPr>
        <w:jc w:val="center"/>
        <w:rPr>
          <w:b/>
          <w:bCs/>
          <w:color w:val="0000FF"/>
        </w:rPr>
      </w:pPr>
      <w:r w:rsidRPr="00386841">
        <w:rPr>
          <w:b/>
          <w:bCs/>
          <w:color w:val="0000FF"/>
        </w:rPr>
        <w:t xml:space="preserve">e-mail: </w:t>
      </w:r>
      <w:r>
        <w:rPr>
          <w:b/>
          <w:bCs/>
          <w:color w:val="0000FF"/>
        </w:rPr>
        <w:t>reditel</w:t>
      </w:r>
      <w:r w:rsidRPr="00386841">
        <w:rPr>
          <w:b/>
          <w:bCs/>
          <w:color w:val="0000FF"/>
        </w:rPr>
        <w:t>@szssumperk.cz</w:t>
      </w:r>
    </w:p>
    <w:p w14:paraId="752BD0BE" w14:textId="77777777" w:rsidR="00C07385" w:rsidRDefault="00C07385" w:rsidP="00C07385">
      <w:pPr>
        <w:jc w:val="center"/>
        <w:rPr>
          <w:b/>
          <w:bCs/>
          <w:color w:val="0000FF"/>
        </w:rPr>
      </w:pPr>
      <w:hyperlink r:id="rId6" w:history="1">
        <w:r w:rsidRPr="00F06A4E">
          <w:rPr>
            <w:rStyle w:val="Hypertextovodkaz"/>
            <w:b/>
            <w:bCs/>
          </w:rPr>
          <w:t>www.szssumperk.cz</w:t>
        </w:r>
      </w:hyperlink>
    </w:p>
    <w:bookmarkEnd w:id="0"/>
    <w:p w14:paraId="23D91C97" w14:textId="77777777" w:rsidR="00C07385" w:rsidRDefault="00C07385" w:rsidP="00C07385">
      <w:pPr>
        <w:rPr>
          <w:b/>
        </w:rPr>
      </w:pPr>
    </w:p>
    <w:p w14:paraId="378608E9" w14:textId="77777777" w:rsidR="00C07385" w:rsidRDefault="00C07385" w:rsidP="00C07385">
      <w:pPr>
        <w:rPr>
          <w:b/>
        </w:rPr>
      </w:pPr>
    </w:p>
    <w:p w14:paraId="29182BEE" w14:textId="77777777" w:rsidR="00C07385" w:rsidRDefault="00C07385" w:rsidP="00C07385">
      <w:pPr>
        <w:rPr>
          <w:b/>
        </w:rPr>
      </w:pPr>
    </w:p>
    <w:p w14:paraId="5CBED889" w14:textId="77777777" w:rsidR="00C07385" w:rsidRDefault="00C07385" w:rsidP="00C07385">
      <w:pPr>
        <w:rPr>
          <w:b/>
        </w:rPr>
      </w:pPr>
    </w:p>
    <w:p w14:paraId="4CA348B1" w14:textId="77777777" w:rsidR="00C07385" w:rsidRDefault="00C07385" w:rsidP="00C07385">
      <w:pPr>
        <w:rPr>
          <w:b/>
        </w:rPr>
      </w:pPr>
    </w:p>
    <w:p w14:paraId="0CF0DBDC" w14:textId="77777777" w:rsidR="00C07385" w:rsidRDefault="00C07385" w:rsidP="008439EB">
      <w:pPr>
        <w:jc w:val="center"/>
        <w:rPr>
          <w:b/>
        </w:rPr>
      </w:pPr>
    </w:p>
    <w:p w14:paraId="69698AAA" w14:textId="5B2A9DB4" w:rsidR="00FA0EC2" w:rsidRPr="008439EB" w:rsidRDefault="00FA0EC2" w:rsidP="008439EB">
      <w:pPr>
        <w:jc w:val="center"/>
        <w:rPr>
          <w:b/>
        </w:rPr>
      </w:pPr>
      <w:r w:rsidRPr="008439EB">
        <w:rPr>
          <w:b/>
        </w:rPr>
        <w:t>HARMONOGRAM ÚSTNÍCH MATURITNÍCH ZKOUŠEK</w:t>
      </w:r>
    </w:p>
    <w:p w14:paraId="10F97D05" w14:textId="62E91698" w:rsidR="00FA0EC2" w:rsidRDefault="004B42C3" w:rsidP="008439EB">
      <w:pPr>
        <w:jc w:val="center"/>
      </w:pPr>
      <w:r>
        <w:t>Podzim 202</w:t>
      </w:r>
      <w:r w:rsidR="00C031BA">
        <w:t>6</w:t>
      </w:r>
    </w:p>
    <w:p w14:paraId="4E3DD373" w14:textId="77777777" w:rsidR="004B42C3" w:rsidRDefault="004B42C3" w:rsidP="00FA0EC2"/>
    <w:p w14:paraId="34E5CA2E" w14:textId="77777777" w:rsidR="006709C9" w:rsidRDefault="006709C9" w:rsidP="00FA0EC2">
      <w:pPr>
        <w:rPr>
          <w:b/>
          <w:u w:val="single"/>
        </w:rPr>
      </w:pPr>
    </w:p>
    <w:p w14:paraId="6E8A13A9" w14:textId="77777777" w:rsidR="006709C9" w:rsidRDefault="006709C9" w:rsidP="00FA0EC2">
      <w:pPr>
        <w:rPr>
          <w:b/>
          <w:u w:val="single"/>
        </w:rPr>
      </w:pPr>
    </w:p>
    <w:p w14:paraId="42212924" w14:textId="3CD05A82" w:rsidR="00FA0EC2" w:rsidRPr="00A86294" w:rsidRDefault="00FA0EC2" w:rsidP="00FA0EC2">
      <w:pPr>
        <w:rPr>
          <w:sz w:val="22"/>
          <w:szCs w:val="22"/>
        </w:rPr>
      </w:pPr>
      <w:r w:rsidRPr="00A86294">
        <w:rPr>
          <w:b/>
          <w:sz w:val="22"/>
          <w:szCs w:val="22"/>
        </w:rPr>
        <w:t>Datum</w:t>
      </w:r>
      <w:r w:rsidRPr="00A86294">
        <w:rPr>
          <w:sz w:val="22"/>
          <w:szCs w:val="22"/>
        </w:rPr>
        <w:t xml:space="preserve">: </w:t>
      </w:r>
      <w:r w:rsidR="008439EB" w:rsidRPr="00A86294">
        <w:rPr>
          <w:sz w:val="22"/>
          <w:szCs w:val="22"/>
        </w:rPr>
        <w:t>9</w:t>
      </w:r>
      <w:r w:rsidR="004B42C3" w:rsidRPr="00A86294">
        <w:rPr>
          <w:sz w:val="22"/>
          <w:szCs w:val="22"/>
        </w:rPr>
        <w:t>.</w:t>
      </w:r>
      <w:r w:rsidR="008439EB" w:rsidRPr="00A86294">
        <w:rPr>
          <w:sz w:val="22"/>
          <w:szCs w:val="22"/>
        </w:rPr>
        <w:t xml:space="preserve"> </w:t>
      </w:r>
      <w:r w:rsidR="004B42C3" w:rsidRPr="00A86294">
        <w:rPr>
          <w:sz w:val="22"/>
          <w:szCs w:val="22"/>
        </w:rPr>
        <w:t xml:space="preserve">9. </w:t>
      </w:r>
      <w:r w:rsidRPr="00A86294">
        <w:rPr>
          <w:sz w:val="22"/>
          <w:szCs w:val="22"/>
        </w:rPr>
        <w:t>202</w:t>
      </w:r>
      <w:r w:rsidR="008439EB" w:rsidRPr="00A86294">
        <w:rPr>
          <w:sz w:val="22"/>
          <w:szCs w:val="22"/>
        </w:rPr>
        <w:t>6</w:t>
      </w:r>
    </w:p>
    <w:p w14:paraId="0D340F8A" w14:textId="77777777" w:rsidR="00FA0EC2" w:rsidRPr="00A86294" w:rsidRDefault="00FA0EC2" w:rsidP="00FA0EC2">
      <w:pPr>
        <w:rPr>
          <w:sz w:val="22"/>
          <w:szCs w:val="22"/>
        </w:rPr>
      </w:pPr>
      <w:r w:rsidRPr="00A86294">
        <w:rPr>
          <w:b/>
          <w:sz w:val="22"/>
          <w:szCs w:val="22"/>
        </w:rPr>
        <w:t>Místnost:</w:t>
      </w:r>
      <w:r w:rsidRPr="00A86294">
        <w:rPr>
          <w:sz w:val="22"/>
          <w:szCs w:val="22"/>
        </w:rPr>
        <w:t xml:space="preserve"> učebna č.</w:t>
      </w:r>
      <w:r w:rsidR="004B42C3" w:rsidRPr="00A86294">
        <w:rPr>
          <w:sz w:val="22"/>
          <w:szCs w:val="22"/>
        </w:rPr>
        <w:t xml:space="preserve"> 39</w:t>
      </w:r>
      <w:r w:rsidRPr="00A86294">
        <w:rPr>
          <w:sz w:val="22"/>
          <w:szCs w:val="22"/>
        </w:rPr>
        <w:t xml:space="preserve"> </w:t>
      </w:r>
    </w:p>
    <w:p w14:paraId="2144E339" w14:textId="0AF93545" w:rsidR="00FA0EC2" w:rsidRPr="00A86294" w:rsidRDefault="00FA0EC2" w:rsidP="00FA0EC2">
      <w:pPr>
        <w:rPr>
          <w:sz w:val="22"/>
          <w:szCs w:val="22"/>
        </w:rPr>
      </w:pPr>
      <w:r w:rsidRPr="00A86294">
        <w:rPr>
          <w:b/>
          <w:sz w:val="22"/>
          <w:szCs w:val="22"/>
        </w:rPr>
        <w:t>Třída:</w:t>
      </w:r>
      <w:r w:rsidRPr="00A86294">
        <w:rPr>
          <w:sz w:val="22"/>
          <w:szCs w:val="22"/>
        </w:rPr>
        <w:t xml:space="preserve"> 4.</w:t>
      </w:r>
      <w:r w:rsidR="00F42D3B" w:rsidRPr="00A86294">
        <w:rPr>
          <w:sz w:val="22"/>
          <w:szCs w:val="22"/>
        </w:rPr>
        <w:t xml:space="preserve"> </w:t>
      </w:r>
      <w:r w:rsidR="004B42C3" w:rsidRPr="00A86294">
        <w:rPr>
          <w:sz w:val="22"/>
          <w:szCs w:val="22"/>
        </w:rPr>
        <w:t xml:space="preserve">A, </w:t>
      </w:r>
      <w:r w:rsidRPr="00A86294">
        <w:rPr>
          <w:sz w:val="22"/>
          <w:szCs w:val="22"/>
        </w:rPr>
        <w:t>B</w:t>
      </w:r>
      <w:r w:rsidR="002B1876" w:rsidRPr="00A86294">
        <w:rPr>
          <w:sz w:val="22"/>
          <w:szCs w:val="22"/>
        </w:rPr>
        <w:t>, 5. C</w:t>
      </w:r>
    </w:p>
    <w:p w14:paraId="6ACDBD1F" w14:textId="77777777" w:rsidR="00FA0EC2" w:rsidRDefault="00FA0EC2" w:rsidP="00FA0EC2"/>
    <w:p w14:paraId="71DD5009" w14:textId="77777777" w:rsidR="00FA0EC2" w:rsidRDefault="00FA0EC2" w:rsidP="00FA0EC2"/>
    <w:p w14:paraId="52545A30" w14:textId="77777777" w:rsidR="00FA0EC2" w:rsidRDefault="00FA0EC2" w:rsidP="00FA0EC2"/>
    <w:p w14:paraId="789E2141" w14:textId="77777777" w:rsidR="00C07385" w:rsidRDefault="00C07385" w:rsidP="00FA0EC2"/>
    <w:p w14:paraId="0914B317" w14:textId="0FA19D47" w:rsidR="00FA0EC2" w:rsidRDefault="008439EB" w:rsidP="00FA0EC2">
      <w:r>
        <w:t>0</w:t>
      </w:r>
      <w:r w:rsidR="008D6759">
        <w:t>9,</w:t>
      </w:r>
      <w:r>
        <w:t>45</w:t>
      </w:r>
      <w:r w:rsidR="008D6759">
        <w:t xml:space="preserve"> hod. – porada maturitní komise</w:t>
      </w:r>
    </w:p>
    <w:p w14:paraId="601924A7" w14:textId="00E754CE" w:rsidR="008D6759" w:rsidRDefault="008439EB" w:rsidP="00FA0EC2">
      <w:r>
        <w:t>10</w:t>
      </w:r>
      <w:r w:rsidR="00D035FE">
        <w:t>,</w:t>
      </w:r>
      <w:r>
        <w:t>00</w:t>
      </w:r>
      <w:r w:rsidR="00D035FE">
        <w:t xml:space="preserve"> hod. – zahájení</w:t>
      </w:r>
    </w:p>
    <w:p w14:paraId="6CAD2CFD" w14:textId="1D2481A7" w:rsidR="00D035FE" w:rsidRDefault="008439EB" w:rsidP="00FA0EC2">
      <w:r>
        <w:t>10</w:t>
      </w:r>
      <w:r w:rsidR="002B1876">
        <w:t>,</w:t>
      </w:r>
      <w:r>
        <w:t>05</w:t>
      </w:r>
      <w:r w:rsidR="00D035FE">
        <w:t xml:space="preserve"> hod. </w:t>
      </w:r>
      <w:r>
        <w:t>–</w:t>
      </w:r>
      <w:r w:rsidR="00D035FE">
        <w:t xml:space="preserve"> losování</w:t>
      </w:r>
    </w:p>
    <w:p w14:paraId="5856CA20" w14:textId="77777777" w:rsidR="00A86294" w:rsidRDefault="00A86294" w:rsidP="00FA0EC2"/>
    <w:p w14:paraId="60C6B047" w14:textId="77777777" w:rsidR="00C07385" w:rsidRDefault="00C07385" w:rsidP="00FA0EC2"/>
    <w:p w14:paraId="7A27300D" w14:textId="77777777" w:rsidR="00FA0EC2" w:rsidRDefault="00FA0EC2" w:rsidP="00FA0EC2"/>
    <w:tbl>
      <w:tblPr>
        <w:tblW w:w="8931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8"/>
        <w:gridCol w:w="1078"/>
        <w:gridCol w:w="1797"/>
        <w:gridCol w:w="2568"/>
        <w:gridCol w:w="2410"/>
      </w:tblGrid>
      <w:tr w:rsidR="00FA0EC2" w14:paraId="4D5F33A0" w14:textId="77777777" w:rsidTr="00A86294">
        <w:trPr>
          <w:trHeight w:val="689"/>
        </w:trPr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18" w:space="0" w:color="auto"/>
            </w:tcBorders>
            <w:shd w:val="clear" w:color="auto" w:fill="00B0F0"/>
          </w:tcPr>
          <w:p w14:paraId="4C6B537D" w14:textId="77777777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</w:p>
          <w:p w14:paraId="4C6ECA7C" w14:textId="77777777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  <w:r w:rsidRPr="008439EB">
              <w:rPr>
                <w:b/>
                <w:sz w:val="22"/>
                <w:szCs w:val="22"/>
              </w:rPr>
              <w:t>Datum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shd w:val="clear" w:color="auto" w:fill="00B0F0"/>
          </w:tcPr>
          <w:p w14:paraId="515ADC59" w14:textId="77777777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</w:p>
          <w:p w14:paraId="25C4325A" w14:textId="77777777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  <w:r w:rsidRPr="008439EB">
              <w:rPr>
                <w:b/>
                <w:sz w:val="22"/>
                <w:szCs w:val="22"/>
              </w:rPr>
              <w:t>Předmět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  <w:tr2bl w:val="single" w:sz="12" w:space="0" w:color="auto"/>
            </w:tcBorders>
            <w:shd w:val="clear" w:color="auto" w:fill="00B0F0"/>
          </w:tcPr>
          <w:p w14:paraId="72CC6F5F" w14:textId="77777777" w:rsidR="00FA0EC2" w:rsidRPr="008439EB" w:rsidRDefault="00FA0EC2" w:rsidP="00770BD8">
            <w:pPr>
              <w:rPr>
                <w:b/>
                <w:sz w:val="22"/>
                <w:szCs w:val="22"/>
              </w:rPr>
            </w:pPr>
            <w:r w:rsidRPr="008439EB">
              <w:rPr>
                <w:b/>
                <w:sz w:val="22"/>
                <w:szCs w:val="22"/>
              </w:rPr>
              <w:t>Losování</w:t>
            </w:r>
          </w:p>
          <w:p w14:paraId="27D9970F" w14:textId="77777777" w:rsidR="00FA0EC2" w:rsidRPr="008439EB" w:rsidRDefault="00FA0EC2" w:rsidP="00770BD8">
            <w:pPr>
              <w:rPr>
                <w:b/>
                <w:sz w:val="22"/>
                <w:szCs w:val="22"/>
              </w:rPr>
            </w:pPr>
          </w:p>
          <w:p w14:paraId="6184E48D" w14:textId="2420E691" w:rsidR="00FA0EC2" w:rsidRPr="008439EB" w:rsidRDefault="00FA0EC2" w:rsidP="00770BD8">
            <w:pPr>
              <w:rPr>
                <w:b/>
                <w:sz w:val="22"/>
                <w:szCs w:val="22"/>
              </w:rPr>
            </w:pPr>
            <w:r w:rsidRPr="008439EB">
              <w:rPr>
                <w:b/>
                <w:sz w:val="22"/>
                <w:szCs w:val="22"/>
              </w:rPr>
              <w:t xml:space="preserve">            </w:t>
            </w:r>
            <w:r w:rsidR="00A86294">
              <w:rPr>
                <w:b/>
                <w:sz w:val="22"/>
                <w:szCs w:val="22"/>
              </w:rPr>
              <w:t>Příprava</w:t>
            </w:r>
          </w:p>
        </w:tc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00B0F0"/>
          </w:tcPr>
          <w:p w14:paraId="4240E7B7" w14:textId="77777777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</w:p>
          <w:p w14:paraId="4F061FEF" w14:textId="41F64CDF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  <w:r w:rsidRPr="008439EB">
              <w:rPr>
                <w:b/>
                <w:sz w:val="22"/>
                <w:szCs w:val="22"/>
              </w:rPr>
              <w:t>Žákyně</w:t>
            </w:r>
          </w:p>
          <w:p w14:paraId="39040677" w14:textId="77777777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00B0F0"/>
          </w:tcPr>
          <w:p w14:paraId="6A78D99F" w14:textId="77777777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</w:p>
          <w:p w14:paraId="39419329" w14:textId="77777777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  <w:r w:rsidRPr="008439EB">
              <w:rPr>
                <w:b/>
                <w:sz w:val="22"/>
                <w:szCs w:val="22"/>
              </w:rPr>
              <w:t>Doba zkoušení</w:t>
            </w:r>
          </w:p>
          <w:p w14:paraId="23B7630A" w14:textId="77777777" w:rsidR="00FA0EC2" w:rsidRPr="008439EB" w:rsidRDefault="00FA0EC2" w:rsidP="008439E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A0EC2" w14:paraId="58B476A9" w14:textId="77777777" w:rsidTr="00A86294">
        <w:trPr>
          <w:trHeight w:val="558"/>
        </w:trPr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822D1" w14:textId="5FEDC932" w:rsidR="00FA0EC2" w:rsidRPr="008439EB" w:rsidRDefault="008439EB" w:rsidP="008439EB">
            <w:pPr>
              <w:jc w:val="center"/>
              <w:rPr>
                <w:sz w:val="22"/>
                <w:szCs w:val="22"/>
              </w:rPr>
            </w:pPr>
            <w:r w:rsidRPr="008439EB">
              <w:rPr>
                <w:sz w:val="22"/>
                <w:szCs w:val="22"/>
              </w:rPr>
              <w:t>9.9. 2026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3CA130" w14:textId="4EC5215F" w:rsidR="00FA0EC2" w:rsidRPr="008439EB" w:rsidRDefault="00A86294" w:rsidP="008439E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OSE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618A01" w14:textId="13068C06" w:rsidR="00D96EC3" w:rsidRPr="008439EB" w:rsidRDefault="00A86294" w:rsidP="00843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42D3B" w:rsidRPr="008439E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05</w:t>
            </w:r>
            <w:r w:rsidR="00F42D3B" w:rsidRPr="008439EB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10</w:t>
            </w:r>
            <w:r w:rsidR="00F42D3B" w:rsidRPr="008439E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20</w:t>
            </w:r>
          </w:p>
          <w:p w14:paraId="7736611E" w14:textId="54A9CEBA" w:rsidR="000672CE" w:rsidRPr="008439EB" w:rsidRDefault="00A86294" w:rsidP="00A86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B1876" w:rsidRPr="008439E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20</w:t>
            </w:r>
            <w:r w:rsidR="002B1876" w:rsidRPr="008439EB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10</w:t>
            </w:r>
            <w:r w:rsidR="002B1876" w:rsidRPr="008439E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35</w:t>
            </w:r>
          </w:p>
        </w:tc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135B3B" w14:textId="77777777" w:rsidR="002B1876" w:rsidRPr="008439EB" w:rsidRDefault="002B1876" w:rsidP="00A86294">
            <w:pPr>
              <w:jc w:val="center"/>
              <w:rPr>
                <w:sz w:val="22"/>
                <w:szCs w:val="22"/>
              </w:rPr>
            </w:pPr>
            <w:r w:rsidRPr="008439EB">
              <w:rPr>
                <w:sz w:val="22"/>
                <w:szCs w:val="22"/>
              </w:rPr>
              <w:t>Zátopková Dagmar</w:t>
            </w:r>
          </w:p>
          <w:p w14:paraId="58E11320" w14:textId="699BA3E8" w:rsidR="000672CE" w:rsidRPr="008439EB" w:rsidRDefault="00A86294" w:rsidP="00A86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Vašíčková Nikola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50A17C" w14:textId="4D69FFD5" w:rsidR="00D96EC3" w:rsidRPr="008439EB" w:rsidRDefault="00A86294" w:rsidP="00A86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42D3B" w:rsidRPr="008439E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20</w:t>
            </w:r>
            <w:r w:rsidR="00F42D3B" w:rsidRPr="008439EB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10</w:t>
            </w:r>
            <w:r w:rsidR="00F42D3B" w:rsidRPr="008439E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35</w:t>
            </w:r>
          </w:p>
          <w:p w14:paraId="6E15E30E" w14:textId="0AF3AA24" w:rsidR="000672CE" w:rsidRPr="008439EB" w:rsidRDefault="00A86294" w:rsidP="00A86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B1876" w:rsidRPr="008439E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35</w:t>
            </w:r>
            <w:r w:rsidR="002B1876" w:rsidRPr="008439EB">
              <w:rPr>
                <w:sz w:val="22"/>
                <w:szCs w:val="22"/>
              </w:rPr>
              <w:t xml:space="preserve"> – 10,</w:t>
            </w:r>
            <w:r>
              <w:rPr>
                <w:sz w:val="22"/>
                <w:szCs w:val="22"/>
              </w:rPr>
              <w:t>50</w:t>
            </w:r>
          </w:p>
        </w:tc>
      </w:tr>
      <w:tr w:rsidR="00FA0EC2" w14:paraId="33F7CA73" w14:textId="77777777" w:rsidTr="00C07385">
        <w:trPr>
          <w:trHeight w:val="614"/>
        </w:trPr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8791D" w14:textId="77777777" w:rsidR="00FA0EC2" w:rsidRDefault="00FA0EC2" w:rsidP="00A86294"/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B56E1" w14:textId="48E8A2B2" w:rsidR="00FA0EC2" w:rsidRPr="008439EB" w:rsidRDefault="001F646A" w:rsidP="008439EB">
            <w:pPr>
              <w:jc w:val="center"/>
              <w:rPr>
                <w:b/>
                <w:sz w:val="22"/>
                <w:szCs w:val="22"/>
              </w:rPr>
            </w:pPr>
            <w:r w:rsidRPr="008439EB">
              <w:rPr>
                <w:b/>
                <w:sz w:val="22"/>
                <w:szCs w:val="22"/>
              </w:rPr>
              <w:t>A</w:t>
            </w:r>
            <w:r w:rsidR="00A86294">
              <w:rPr>
                <w:b/>
                <w:sz w:val="22"/>
                <w:szCs w:val="22"/>
              </w:rPr>
              <w:t>N</w:t>
            </w:r>
            <w:r w:rsidRPr="008439EB">
              <w:rPr>
                <w:b/>
                <w:sz w:val="22"/>
                <w:szCs w:val="22"/>
              </w:rPr>
              <w:t>J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E68D8" w14:textId="54EAF717" w:rsidR="00063AA7" w:rsidRPr="008439EB" w:rsidRDefault="001F646A" w:rsidP="008439EB">
            <w:pPr>
              <w:jc w:val="center"/>
              <w:rPr>
                <w:sz w:val="22"/>
                <w:szCs w:val="22"/>
              </w:rPr>
            </w:pPr>
            <w:r w:rsidRPr="008439EB">
              <w:rPr>
                <w:sz w:val="22"/>
                <w:szCs w:val="22"/>
              </w:rPr>
              <w:t>10</w:t>
            </w:r>
            <w:r w:rsidR="00F42D3B" w:rsidRPr="008439EB">
              <w:rPr>
                <w:sz w:val="22"/>
                <w:szCs w:val="22"/>
              </w:rPr>
              <w:t>,</w:t>
            </w:r>
            <w:r w:rsidR="00A86294">
              <w:rPr>
                <w:sz w:val="22"/>
                <w:szCs w:val="22"/>
              </w:rPr>
              <w:t>40</w:t>
            </w:r>
            <w:r w:rsidR="00F42D3B" w:rsidRPr="008439EB">
              <w:rPr>
                <w:sz w:val="22"/>
                <w:szCs w:val="22"/>
              </w:rPr>
              <w:t xml:space="preserve"> – </w:t>
            </w:r>
            <w:r w:rsidRPr="008439EB">
              <w:rPr>
                <w:sz w:val="22"/>
                <w:szCs w:val="22"/>
              </w:rPr>
              <w:t>10</w:t>
            </w:r>
            <w:r w:rsidR="00F42D3B" w:rsidRPr="008439EB">
              <w:rPr>
                <w:sz w:val="22"/>
                <w:szCs w:val="22"/>
              </w:rPr>
              <w:t>,</w:t>
            </w:r>
            <w:r w:rsidR="00A86294">
              <w:rPr>
                <w:sz w:val="22"/>
                <w:szCs w:val="22"/>
              </w:rPr>
              <w:t>55</w:t>
            </w:r>
          </w:p>
          <w:p w14:paraId="4BA809AF" w14:textId="762D81E7" w:rsidR="000672CE" w:rsidRPr="008439EB" w:rsidRDefault="00453036" w:rsidP="00A86294">
            <w:pPr>
              <w:jc w:val="center"/>
              <w:rPr>
                <w:sz w:val="22"/>
                <w:szCs w:val="22"/>
              </w:rPr>
            </w:pPr>
            <w:r w:rsidRPr="008439EB">
              <w:rPr>
                <w:sz w:val="22"/>
                <w:szCs w:val="22"/>
              </w:rPr>
              <w:t>10,</w:t>
            </w:r>
            <w:r w:rsidR="00C07385">
              <w:rPr>
                <w:sz w:val="22"/>
                <w:szCs w:val="22"/>
              </w:rPr>
              <w:t>55</w:t>
            </w:r>
            <w:r w:rsidR="00860FE5" w:rsidRPr="008439EB">
              <w:rPr>
                <w:sz w:val="22"/>
                <w:szCs w:val="22"/>
              </w:rPr>
              <w:t xml:space="preserve"> – </w:t>
            </w:r>
            <w:r w:rsidRPr="008439EB">
              <w:rPr>
                <w:sz w:val="22"/>
                <w:szCs w:val="22"/>
              </w:rPr>
              <w:t>1</w:t>
            </w:r>
            <w:r w:rsidR="00C07385">
              <w:rPr>
                <w:sz w:val="22"/>
                <w:szCs w:val="22"/>
              </w:rPr>
              <w:t>1</w:t>
            </w:r>
            <w:r w:rsidR="00860FE5" w:rsidRPr="008439EB">
              <w:rPr>
                <w:sz w:val="22"/>
                <w:szCs w:val="22"/>
              </w:rPr>
              <w:t>,</w:t>
            </w:r>
            <w:r w:rsidR="00C07385">
              <w:rPr>
                <w:sz w:val="22"/>
                <w:szCs w:val="22"/>
              </w:rPr>
              <w:t>10</w:t>
            </w:r>
          </w:p>
        </w:tc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698C25" w14:textId="37275581" w:rsidR="000672CE" w:rsidRPr="008439EB" w:rsidRDefault="00C07385" w:rsidP="00843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Vrbická Tereza</w:t>
            </w:r>
          </w:p>
          <w:p w14:paraId="609360D6" w14:textId="471DD3DC" w:rsidR="00860FE5" w:rsidRPr="008439EB" w:rsidRDefault="00C07385" w:rsidP="00A86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Rishko Ivana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024545" w14:textId="3AFE72D5" w:rsidR="00063AA7" w:rsidRPr="008439EB" w:rsidRDefault="00453036" w:rsidP="00A86294">
            <w:pPr>
              <w:jc w:val="center"/>
              <w:rPr>
                <w:sz w:val="22"/>
                <w:szCs w:val="22"/>
              </w:rPr>
            </w:pPr>
            <w:r w:rsidRPr="008439EB">
              <w:rPr>
                <w:sz w:val="22"/>
                <w:szCs w:val="22"/>
              </w:rPr>
              <w:t>10,</w:t>
            </w:r>
            <w:r w:rsidR="00C07385">
              <w:rPr>
                <w:sz w:val="22"/>
                <w:szCs w:val="22"/>
              </w:rPr>
              <w:t>55</w:t>
            </w:r>
            <w:r w:rsidR="00F42D3B" w:rsidRPr="008439EB">
              <w:rPr>
                <w:sz w:val="22"/>
                <w:szCs w:val="22"/>
              </w:rPr>
              <w:t xml:space="preserve"> – </w:t>
            </w:r>
            <w:r w:rsidRPr="008439EB">
              <w:rPr>
                <w:sz w:val="22"/>
                <w:szCs w:val="22"/>
              </w:rPr>
              <w:t>1</w:t>
            </w:r>
            <w:r w:rsidR="00C07385">
              <w:rPr>
                <w:sz w:val="22"/>
                <w:szCs w:val="22"/>
              </w:rPr>
              <w:t>1</w:t>
            </w:r>
            <w:r w:rsidR="00F42D3B" w:rsidRPr="008439EB">
              <w:rPr>
                <w:sz w:val="22"/>
                <w:szCs w:val="22"/>
              </w:rPr>
              <w:t>,</w:t>
            </w:r>
            <w:r w:rsidR="00C07385">
              <w:rPr>
                <w:sz w:val="22"/>
                <w:szCs w:val="22"/>
              </w:rPr>
              <w:t>10</w:t>
            </w:r>
          </w:p>
          <w:p w14:paraId="15DBFFFA" w14:textId="618D0D39" w:rsidR="000672CE" w:rsidRPr="008439EB" w:rsidRDefault="00453036" w:rsidP="00A86294">
            <w:pPr>
              <w:jc w:val="center"/>
              <w:rPr>
                <w:sz w:val="22"/>
                <w:szCs w:val="22"/>
              </w:rPr>
            </w:pPr>
            <w:r w:rsidRPr="008439EB">
              <w:rPr>
                <w:sz w:val="22"/>
                <w:szCs w:val="22"/>
              </w:rPr>
              <w:t>10</w:t>
            </w:r>
            <w:r w:rsidR="00860FE5" w:rsidRPr="008439EB">
              <w:rPr>
                <w:sz w:val="22"/>
                <w:szCs w:val="22"/>
              </w:rPr>
              <w:t>,</w:t>
            </w:r>
            <w:r w:rsidRPr="008439EB">
              <w:rPr>
                <w:sz w:val="22"/>
                <w:szCs w:val="22"/>
              </w:rPr>
              <w:t>5</w:t>
            </w:r>
            <w:r w:rsidR="009349B5" w:rsidRPr="008439EB">
              <w:rPr>
                <w:sz w:val="22"/>
                <w:szCs w:val="22"/>
              </w:rPr>
              <w:t>5</w:t>
            </w:r>
            <w:r w:rsidR="00860FE5" w:rsidRPr="008439EB">
              <w:rPr>
                <w:sz w:val="22"/>
                <w:szCs w:val="22"/>
              </w:rPr>
              <w:t xml:space="preserve"> – </w:t>
            </w:r>
            <w:r w:rsidRPr="008439EB">
              <w:rPr>
                <w:sz w:val="22"/>
                <w:szCs w:val="22"/>
              </w:rPr>
              <w:t>1</w:t>
            </w:r>
            <w:r w:rsidR="009349B5" w:rsidRPr="008439EB">
              <w:rPr>
                <w:sz w:val="22"/>
                <w:szCs w:val="22"/>
              </w:rPr>
              <w:t>1</w:t>
            </w:r>
            <w:r w:rsidR="00860FE5" w:rsidRPr="008439EB">
              <w:rPr>
                <w:sz w:val="22"/>
                <w:szCs w:val="22"/>
              </w:rPr>
              <w:t>,</w:t>
            </w:r>
            <w:r w:rsidR="009349B5" w:rsidRPr="008439EB">
              <w:rPr>
                <w:sz w:val="22"/>
                <w:szCs w:val="22"/>
              </w:rPr>
              <w:t>10</w:t>
            </w:r>
          </w:p>
        </w:tc>
      </w:tr>
    </w:tbl>
    <w:p w14:paraId="5DDDFEB9" w14:textId="77777777" w:rsidR="0082028F" w:rsidRDefault="0082028F" w:rsidP="00FA0EC2"/>
    <w:p w14:paraId="2881E962" w14:textId="77777777" w:rsidR="0082028F" w:rsidRDefault="0082028F" w:rsidP="00FA0EC2"/>
    <w:p w14:paraId="1AE316D7" w14:textId="0ED6400C" w:rsidR="0082028F" w:rsidRPr="00A86294" w:rsidRDefault="0082028F" w:rsidP="00FA0EC2">
      <w:pPr>
        <w:rPr>
          <w:sz w:val="22"/>
          <w:szCs w:val="22"/>
        </w:rPr>
      </w:pPr>
      <w:r w:rsidRPr="00A86294">
        <w:rPr>
          <w:sz w:val="22"/>
          <w:szCs w:val="22"/>
        </w:rPr>
        <w:t>Závěrečná porada maturitní komise – 1</w:t>
      </w:r>
      <w:r w:rsidR="00C07385">
        <w:rPr>
          <w:sz w:val="22"/>
          <w:szCs w:val="22"/>
        </w:rPr>
        <w:t>1</w:t>
      </w:r>
      <w:r w:rsidRPr="00A86294">
        <w:rPr>
          <w:sz w:val="22"/>
          <w:szCs w:val="22"/>
        </w:rPr>
        <w:t>.</w:t>
      </w:r>
      <w:r w:rsidR="00C07385">
        <w:rPr>
          <w:sz w:val="22"/>
          <w:szCs w:val="22"/>
        </w:rPr>
        <w:t>10</w:t>
      </w:r>
      <w:r w:rsidRPr="00A86294">
        <w:rPr>
          <w:sz w:val="22"/>
          <w:szCs w:val="22"/>
        </w:rPr>
        <w:t xml:space="preserve"> – 1</w:t>
      </w:r>
      <w:r w:rsidR="00C07385">
        <w:rPr>
          <w:sz w:val="22"/>
          <w:szCs w:val="22"/>
        </w:rPr>
        <w:t>1</w:t>
      </w:r>
      <w:r w:rsidRPr="00A86294">
        <w:rPr>
          <w:sz w:val="22"/>
          <w:szCs w:val="22"/>
        </w:rPr>
        <w:t>.</w:t>
      </w:r>
      <w:r w:rsidR="009349B5" w:rsidRPr="00A86294">
        <w:rPr>
          <w:sz w:val="22"/>
          <w:szCs w:val="22"/>
        </w:rPr>
        <w:t>2</w:t>
      </w:r>
      <w:r w:rsidR="00C07385">
        <w:rPr>
          <w:sz w:val="22"/>
          <w:szCs w:val="22"/>
        </w:rPr>
        <w:t>0</w:t>
      </w:r>
      <w:r w:rsidRPr="00A86294">
        <w:rPr>
          <w:sz w:val="22"/>
          <w:szCs w:val="22"/>
        </w:rPr>
        <w:t xml:space="preserve"> hodin</w:t>
      </w:r>
    </w:p>
    <w:p w14:paraId="14EFFF77" w14:textId="5EBCA9FC" w:rsidR="0082028F" w:rsidRPr="00A86294" w:rsidRDefault="0082028F" w:rsidP="00FA0EC2">
      <w:pPr>
        <w:rPr>
          <w:sz w:val="22"/>
          <w:szCs w:val="22"/>
        </w:rPr>
      </w:pPr>
      <w:r w:rsidRPr="00A86294">
        <w:rPr>
          <w:sz w:val="22"/>
          <w:szCs w:val="22"/>
        </w:rPr>
        <w:t>Vyhlášení výsledků ÚMZ – 1</w:t>
      </w:r>
      <w:r w:rsidR="00C07385">
        <w:rPr>
          <w:sz w:val="22"/>
          <w:szCs w:val="22"/>
        </w:rPr>
        <w:t>1</w:t>
      </w:r>
      <w:r w:rsidRPr="00A86294">
        <w:rPr>
          <w:sz w:val="22"/>
          <w:szCs w:val="22"/>
        </w:rPr>
        <w:t>.</w:t>
      </w:r>
      <w:r w:rsidR="00004875" w:rsidRPr="00A86294">
        <w:rPr>
          <w:sz w:val="22"/>
          <w:szCs w:val="22"/>
        </w:rPr>
        <w:t>2</w:t>
      </w:r>
      <w:r w:rsidR="00C07385">
        <w:rPr>
          <w:sz w:val="22"/>
          <w:szCs w:val="22"/>
        </w:rPr>
        <w:t>0</w:t>
      </w:r>
      <w:r w:rsidRPr="00A86294">
        <w:rPr>
          <w:sz w:val="22"/>
          <w:szCs w:val="22"/>
        </w:rPr>
        <w:t xml:space="preserve"> hodin</w:t>
      </w:r>
    </w:p>
    <w:p w14:paraId="484B025A" w14:textId="77777777" w:rsidR="0002011E" w:rsidRPr="00A86294" w:rsidRDefault="0002011E" w:rsidP="00FA0EC2">
      <w:pPr>
        <w:rPr>
          <w:sz w:val="22"/>
          <w:szCs w:val="22"/>
        </w:rPr>
      </w:pPr>
    </w:p>
    <w:p w14:paraId="7F6D5713" w14:textId="77777777" w:rsidR="0002011E" w:rsidRPr="00A86294" w:rsidRDefault="0002011E" w:rsidP="00FA0EC2">
      <w:pPr>
        <w:rPr>
          <w:sz w:val="22"/>
          <w:szCs w:val="22"/>
        </w:rPr>
      </w:pPr>
    </w:p>
    <w:p w14:paraId="77961EAE" w14:textId="77777777" w:rsidR="0002011E" w:rsidRDefault="0002011E" w:rsidP="00FA0EC2">
      <w:pPr>
        <w:rPr>
          <w:sz w:val="22"/>
          <w:szCs w:val="22"/>
        </w:rPr>
      </w:pPr>
    </w:p>
    <w:p w14:paraId="6486D815" w14:textId="77777777" w:rsidR="00C07385" w:rsidRDefault="00C07385" w:rsidP="00FA0EC2">
      <w:pPr>
        <w:rPr>
          <w:sz w:val="22"/>
          <w:szCs w:val="22"/>
        </w:rPr>
      </w:pPr>
    </w:p>
    <w:p w14:paraId="5AA0FACA" w14:textId="77777777" w:rsidR="00C07385" w:rsidRPr="00A86294" w:rsidRDefault="00C07385" w:rsidP="00FA0EC2">
      <w:pPr>
        <w:rPr>
          <w:sz w:val="22"/>
          <w:szCs w:val="22"/>
        </w:rPr>
      </w:pPr>
    </w:p>
    <w:p w14:paraId="5EB7199A" w14:textId="14E99D32" w:rsidR="0002011E" w:rsidRDefault="0002011E" w:rsidP="00FA0EC2">
      <w:r w:rsidRPr="00A86294">
        <w:rPr>
          <w:sz w:val="22"/>
          <w:szCs w:val="22"/>
        </w:rPr>
        <w:t xml:space="preserve">V Šumperku dne </w:t>
      </w:r>
      <w:r w:rsidR="003275B1" w:rsidRPr="00A86294">
        <w:rPr>
          <w:sz w:val="22"/>
          <w:szCs w:val="22"/>
        </w:rPr>
        <w:t xml:space="preserve"> </w:t>
      </w:r>
      <w:r w:rsidR="00C07385">
        <w:rPr>
          <w:sz w:val="22"/>
          <w:szCs w:val="22"/>
        </w:rPr>
        <w:t>2</w:t>
      </w:r>
      <w:r w:rsidRPr="00A86294">
        <w:rPr>
          <w:sz w:val="22"/>
          <w:szCs w:val="22"/>
        </w:rPr>
        <w:t>.</w:t>
      </w:r>
      <w:r w:rsidR="00C07385">
        <w:rPr>
          <w:sz w:val="22"/>
          <w:szCs w:val="22"/>
        </w:rPr>
        <w:t>7</w:t>
      </w:r>
      <w:r w:rsidRPr="00A86294">
        <w:rPr>
          <w:sz w:val="22"/>
          <w:szCs w:val="22"/>
        </w:rPr>
        <w:t>. 202</w:t>
      </w:r>
      <w:r w:rsidR="00A86294" w:rsidRPr="00A86294">
        <w:rPr>
          <w:sz w:val="22"/>
          <w:szCs w:val="22"/>
        </w:rPr>
        <w:t>6</w:t>
      </w:r>
      <w:r w:rsidR="00F12DF2">
        <w:t xml:space="preserve">                                                   …………………………………</w:t>
      </w:r>
    </w:p>
    <w:p w14:paraId="68C2AA3C" w14:textId="352C507F" w:rsidR="00F12DF2" w:rsidRPr="00F12DF2" w:rsidRDefault="00F12DF2" w:rsidP="00FA0EC2">
      <w:pPr>
        <w:rPr>
          <w:sz w:val="20"/>
          <w:szCs w:val="20"/>
        </w:rPr>
      </w:pPr>
      <w:r>
        <w:t xml:space="preserve">                                                                                            </w:t>
      </w:r>
      <w:r w:rsidRPr="00F12DF2">
        <w:rPr>
          <w:sz w:val="20"/>
          <w:szCs w:val="20"/>
        </w:rPr>
        <w:t>Mgr</w:t>
      </w:r>
      <w:r w:rsidR="00A915FE">
        <w:rPr>
          <w:sz w:val="20"/>
          <w:szCs w:val="20"/>
        </w:rPr>
        <w:t xml:space="preserve">. </w:t>
      </w:r>
      <w:r w:rsidR="00004875">
        <w:rPr>
          <w:sz w:val="20"/>
          <w:szCs w:val="20"/>
        </w:rPr>
        <w:t>Eva Čmakalová</w:t>
      </w:r>
      <w:r w:rsidR="00A915FE">
        <w:rPr>
          <w:sz w:val="20"/>
          <w:szCs w:val="20"/>
        </w:rPr>
        <w:t>, ředitelka školy</w:t>
      </w:r>
    </w:p>
    <w:sectPr w:rsidR="00F12DF2" w:rsidRPr="00F12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EC2"/>
    <w:rsid w:val="00004875"/>
    <w:rsid w:val="0002011E"/>
    <w:rsid w:val="00063AA7"/>
    <w:rsid w:val="000672CE"/>
    <w:rsid w:val="000B2F47"/>
    <w:rsid w:val="000E63A8"/>
    <w:rsid w:val="001B56D0"/>
    <w:rsid w:val="001F646A"/>
    <w:rsid w:val="002B1876"/>
    <w:rsid w:val="003275B1"/>
    <w:rsid w:val="00453036"/>
    <w:rsid w:val="004741C0"/>
    <w:rsid w:val="004B42C3"/>
    <w:rsid w:val="00510D73"/>
    <w:rsid w:val="00654377"/>
    <w:rsid w:val="006709C9"/>
    <w:rsid w:val="006B18D7"/>
    <w:rsid w:val="007049EC"/>
    <w:rsid w:val="0082028F"/>
    <w:rsid w:val="0084021C"/>
    <w:rsid w:val="008439EB"/>
    <w:rsid w:val="00860FE5"/>
    <w:rsid w:val="008D6759"/>
    <w:rsid w:val="008E490C"/>
    <w:rsid w:val="00915449"/>
    <w:rsid w:val="00916603"/>
    <w:rsid w:val="009349B5"/>
    <w:rsid w:val="00972C8C"/>
    <w:rsid w:val="00A86294"/>
    <w:rsid w:val="00A915FE"/>
    <w:rsid w:val="00C031BA"/>
    <w:rsid w:val="00C07385"/>
    <w:rsid w:val="00D035FE"/>
    <w:rsid w:val="00D072C3"/>
    <w:rsid w:val="00D96EC3"/>
    <w:rsid w:val="00E00177"/>
    <w:rsid w:val="00E60E0C"/>
    <w:rsid w:val="00E70C6F"/>
    <w:rsid w:val="00E943E6"/>
    <w:rsid w:val="00EA5449"/>
    <w:rsid w:val="00ED4FC7"/>
    <w:rsid w:val="00EE1684"/>
    <w:rsid w:val="00F12DF2"/>
    <w:rsid w:val="00F42D3B"/>
    <w:rsid w:val="00F64948"/>
    <w:rsid w:val="00FA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9077"/>
  <w15:docId w15:val="{4B5186D1-4C09-48A6-8C7B-6FEE9793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4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073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zssumperk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466FB-DF04-4D79-AD91-B89A2F26C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Menclová.Jana</dc:creator>
  <cp:lastModifiedBy>Mgr. Pavel Zelený</cp:lastModifiedBy>
  <cp:revision>3</cp:revision>
  <cp:lastPrinted>2025-09-03T08:18:00Z</cp:lastPrinted>
  <dcterms:created xsi:type="dcterms:W3CDTF">2026-07-02T11:23:00Z</dcterms:created>
  <dcterms:modified xsi:type="dcterms:W3CDTF">2026-07-02T11:26:00Z</dcterms:modified>
</cp:coreProperties>
</file>